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67F" w:rsidRPr="00AB6A0E" w:rsidRDefault="00225BEA" w:rsidP="0036467F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151130</wp:posOffset>
            </wp:positionV>
            <wp:extent cx="633730" cy="583565"/>
            <wp:effectExtent l="19050" t="0" r="0" b="0"/>
            <wp:wrapTopAndBottom/>
            <wp:docPr id="4" name="Рисунок 4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36467F" w:rsidRDefault="0036467F" w:rsidP="0036467F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36467F" w:rsidRDefault="0036467F" w:rsidP="0036467F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36467F" w:rsidRDefault="0036467F" w:rsidP="0036467F">
      <w:pPr>
        <w:jc w:val="center"/>
        <w:rPr>
          <w:b/>
          <w:sz w:val="16"/>
        </w:rPr>
      </w:pPr>
    </w:p>
    <w:p w:rsidR="0036467F" w:rsidRDefault="0036467F" w:rsidP="0036467F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36467F" w:rsidRPr="00121E86" w:rsidTr="00556EF3">
        <w:tc>
          <w:tcPr>
            <w:tcW w:w="3331" w:type="dxa"/>
          </w:tcPr>
          <w:p w:rsidR="002C46DE" w:rsidRDefault="002C46DE" w:rsidP="002C46DE">
            <w:pPr>
              <w:rPr>
                <w:sz w:val="28"/>
                <w:szCs w:val="28"/>
              </w:rPr>
            </w:pPr>
          </w:p>
          <w:p w:rsidR="0036467F" w:rsidRPr="00121E86" w:rsidRDefault="004E35C4" w:rsidP="003074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307439">
              <w:rPr>
                <w:sz w:val="28"/>
                <w:szCs w:val="28"/>
              </w:rPr>
              <w:t>08.12.</w:t>
            </w:r>
            <w:r w:rsidR="0020306F">
              <w:rPr>
                <w:sz w:val="28"/>
                <w:szCs w:val="28"/>
              </w:rPr>
              <w:t>2016</w:t>
            </w:r>
          </w:p>
        </w:tc>
        <w:tc>
          <w:tcPr>
            <w:tcW w:w="3649" w:type="dxa"/>
          </w:tcPr>
          <w:p w:rsidR="0036467F" w:rsidRPr="00121E86" w:rsidRDefault="0036467F" w:rsidP="00556E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2C46DE" w:rsidRDefault="002C46DE" w:rsidP="00C3060B">
            <w:pPr>
              <w:jc w:val="right"/>
              <w:rPr>
                <w:sz w:val="28"/>
                <w:szCs w:val="28"/>
              </w:rPr>
            </w:pPr>
          </w:p>
          <w:p w:rsidR="0036467F" w:rsidRPr="00121E86" w:rsidRDefault="00526DA3" w:rsidP="00C306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75</w:t>
            </w:r>
            <w:bookmarkStart w:id="0" w:name="_GoBack"/>
            <w:bookmarkEnd w:id="0"/>
          </w:p>
        </w:tc>
      </w:tr>
    </w:tbl>
    <w:p w:rsidR="0036467F" w:rsidRPr="001C76FF" w:rsidRDefault="0036467F" w:rsidP="0036467F">
      <w:pPr>
        <w:jc w:val="both"/>
        <w:rPr>
          <w:sz w:val="28"/>
          <w:szCs w:val="28"/>
        </w:rPr>
      </w:pPr>
    </w:p>
    <w:p w:rsidR="00472C0A" w:rsidRPr="00482C6E" w:rsidRDefault="00472C0A" w:rsidP="00472C0A">
      <w:pPr>
        <w:suppressAutoHyphens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48"/>
      </w:tblGrid>
      <w:tr w:rsidR="00472C0A" w:rsidRPr="00482C6E" w:rsidTr="00E002AA">
        <w:tc>
          <w:tcPr>
            <w:tcW w:w="5148" w:type="dxa"/>
          </w:tcPr>
          <w:p w:rsidR="00472C0A" w:rsidRPr="00D5157B" w:rsidRDefault="00307439" w:rsidP="0020306F">
            <w:pPr>
              <w:suppressAutoHyphens/>
              <w:spacing w:line="240" w:lineRule="atLeast"/>
              <w:jc w:val="both"/>
              <w:rPr>
                <w:sz w:val="28"/>
                <w:szCs w:val="28"/>
              </w:rPr>
            </w:pPr>
            <w:r w:rsidRPr="00307439">
              <w:rPr>
                <w:color w:val="000000"/>
                <w:sz w:val="28"/>
                <w:szCs w:val="28"/>
              </w:rPr>
              <w:t>Об информации о деятельности комитета рекламы и информации мэрии города Новосибирска</w:t>
            </w:r>
            <w:r w:rsidR="00D5157B">
              <w:rPr>
                <w:color w:val="000000"/>
                <w:sz w:val="28"/>
                <w:szCs w:val="28"/>
              </w:rPr>
              <w:t xml:space="preserve"> за </w:t>
            </w:r>
            <w:r w:rsidR="00D5157B">
              <w:rPr>
                <w:color w:val="000000"/>
                <w:sz w:val="28"/>
                <w:szCs w:val="28"/>
                <w:lang w:val="en-US"/>
              </w:rPr>
              <w:t>II</w:t>
            </w:r>
            <w:r w:rsidR="00D5157B">
              <w:rPr>
                <w:color w:val="000000"/>
                <w:sz w:val="28"/>
                <w:szCs w:val="28"/>
              </w:rPr>
              <w:t xml:space="preserve"> полугодие 2016 года</w:t>
            </w:r>
          </w:p>
        </w:tc>
      </w:tr>
    </w:tbl>
    <w:p w:rsidR="00472C0A" w:rsidRDefault="00472C0A" w:rsidP="00472C0A">
      <w:pPr>
        <w:suppressAutoHyphens/>
        <w:jc w:val="both"/>
        <w:rPr>
          <w:sz w:val="28"/>
        </w:rPr>
      </w:pPr>
    </w:p>
    <w:p w:rsidR="00D47470" w:rsidRPr="00482C6E" w:rsidRDefault="00D47470" w:rsidP="00472C0A">
      <w:pPr>
        <w:suppressAutoHyphens/>
        <w:jc w:val="both"/>
        <w:rPr>
          <w:sz w:val="28"/>
        </w:rPr>
      </w:pPr>
    </w:p>
    <w:p w:rsidR="0088144D" w:rsidRDefault="001573F9" w:rsidP="0088144D">
      <w:pPr>
        <w:pStyle w:val="3"/>
        <w:ind w:firstLine="708"/>
        <w:jc w:val="both"/>
        <w:rPr>
          <w:szCs w:val="28"/>
        </w:rPr>
      </w:pPr>
      <w:r>
        <w:rPr>
          <w:szCs w:val="28"/>
        </w:rPr>
        <w:t>Заслушав</w:t>
      </w:r>
      <w:r w:rsidR="0088144D" w:rsidRPr="00AA7336">
        <w:rPr>
          <w:szCs w:val="28"/>
        </w:rPr>
        <w:t xml:space="preserve"> информацию </w:t>
      </w:r>
      <w:r w:rsidR="005B2C97" w:rsidRPr="005B2C97">
        <w:rPr>
          <w:color w:val="000000"/>
          <w:szCs w:val="28"/>
        </w:rPr>
        <w:t>о деятельности комитета рекламы и информации мэрии города Новосибирска</w:t>
      </w:r>
      <w:r w:rsidR="00D5157B">
        <w:rPr>
          <w:color w:val="000000"/>
          <w:szCs w:val="28"/>
        </w:rPr>
        <w:t xml:space="preserve"> за </w:t>
      </w:r>
      <w:r w:rsidR="00D5157B">
        <w:rPr>
          <w:color w:val="000000"/>
          <w:szCs w:val="28"/>
          <w:lang w:val="en-US"/>
        </w:rPr>
        <w:t>II</w:t>
      </w:r>
      <w:r w:rsidR="00D5157B">
        <w:rPr>
          <w:color w:val="000000"/>
          <w:szCs w:val="28"/>
        </w:rPr>
        <w:t xml:space="preserve"> полугодие 2016 года</w:t>
      </w:r>
      <w:r w:rsidR="0088144D" w:rsidRPr="00BA0FDE">
        <w:rPr>
          <w:szCs w:val="28"/>
        </w:rPr>
        <w:t>, комиссия РЕШИЛА:</w:t>
      </w:r>
    </w:p>
    <w:p w:rsidR="003A7248" w:rsidRDefault="003A7248" w:rsidP="0088144D">
      <w:pPr>
        <w:pStyle w:val="3"/>
        <w:ind w:firstLine="708"/>
        <w:jc w:val="both"/>
        <w:rPr>
          <w:szCs w:val="28"/>
        </w:rPr>
      </w:pPr>
    </w:p>
    <w:p w:rsidR="0088144D" w:rsidRDefault="00045BFE" w:rsidP="0088144D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88144D">
        <w:rPr>
          <w:sz w:val="28"/>
          <w:szCs w:val="28"/>
        </w:rPr>
        <w:t>Принять информацию к сведению.</w:t>
      </w:r>
    </w:p>
    <w:p w:rsidR="009B47C7" w:rsidRDefault="009B47C7" w:rsidP="0088144D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B58C7">
        <w:rPr>
          <w:sz w:val="28"/>
          <w:szCs w:val="28"/>
        </w:rPr>
        <w:t xml:space="preserve">Признать деятельность </w:t>
      </w:r>
      <w:r>
        <w:rPr>
          <w:sz w:val="28"/>
          <w:szCs w:val="28"/>
        </w:rPr>
        <w:t xml:space="preserve">комитета </w:t>
      </w:r>
      <w:r w:rsidR="00DB58C7" w:rsidRPr="00DB58C7">
        <w:rPr>
          <w:sz w:val="28"/>
          <w:szCs w:val="28"/>
        </w:rPr>
        <w:t>рекламы и информации мэрии города Новосибирска</w:t>
      </w:r>
      <w:r w:rsidR="00DB58C7">
        <w:rPr>
          <w:sz w:val="28"/>
          <w:szCs w:val="28"/>
        </w:rPr>
        <w:t xml:space="preserve"> </w:t>
      </w:r>
      <w:r w:rsidR="00526DA3">
        <w:rPr>
          <w:sz w:val="28"/>
          <w:szCs w:val="28"/>
        </w:rPr>
        <w:t>удовлетворительной</w:t>
      </w:r>
      <w:r w:rsidR="007507D7" w:rsidRPr="007507D7">
        <w:rPr>
          <w:sz w:val="28"/>
          <w:szCs w:val="28"/>
        </w:rPr>
        <w:t>.</w:t>
      </w:r>
    </w:p>
    <w:p w:rsidR="00472C0A" w:rsidRDefault="00472C0A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2C46DE" w:rsidRPr="00482C6E" w:rsidRDefault="002C46DE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4E35C4" w:rsidRDefault="009D0A3D" w:rsidP="004E35C4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</w:t>
      </w:r>
      <w:r w:rsidR="004E35C4" w:rsidRPr="00B94CAA">
        <w:rPr>
          <w:szCs w:val="28"/>
        </w:rPr>
        <w:t xml:space="preserve">  </w:t>
      </w:r>
      <w:r w:rsidR="004E35C4" w:rsidRPr="00B94CAA">
        <w:rPr>
          <w:szCs w:val="28"/>
        </w:rPr>
        <w:tab/>
        <w:t xml:space="preserve">    </w:t>
      </w:r>
      <w:r>
        <w:rPr>
          <w:szCs w:val="28"/>
        </w:rPr>
        <w:t xml:space="preserve">     </w:t>
      </w:r>
      <w:r w:rsidR="004E35C4" w:rsidRPr="00B94CAA">
        <w:rPr>
          <w:szCs w:val="28"/>
        </w:rPr>
        <w:t xml:space="preserve"> </w:t>
      </w:r>
      <w:r>
        <w:rPr>
          <w:szCs w:val="28"/>
        </w:rPr>
        <w:t>И. Д. Салов</w:t>
      </w: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sectPr w:rsidR="00541C85" w:rsidSect="00556EF3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5C4" w:rsidRDefault="004B35C4">
      <w:r>
        <w:separator/>
      </w:r>
    </w:p>
  </w:endnote>
  <w:endnote w:type="continuationSeparator" w:id="0">
    <w:p w:rsidR="004B35C4" w:rsidRDefault="004B3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5C4" w:rsidRDefault="004B35C4">
      <w:r>
        <w:separator/>
      </w:r>
    </w:p>
  </w:footnote>
  <w:footnote w:type="continuationSeparator" w:id="0">
    <w:p w:rsidR="004B35C4" w:rsidRDefault="004B35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7E61A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5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6EF3">
      <w:rPr>
        <w:rStyle w:val="a5"/>
        <w:noProof/>
      </w:rPr>
      <w:t>2</w:t>
    </w:r>
    <w:r>
      <w:rPr>
        <w:rStyle w:val="a5"/>
      </w:rPr>
      <w:fldChar w:fldCharType="end"/>
    </w:r>
  </w:p>
  <w:p w:rsidR="00556EF3" w:rsidRDefault="00556EF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556EF3">
    <w:pPr>
      <w:pStyle w:val="a3"/>
      <w:framePr w:wrap="around" w:vAnchor="text" w:hAnchor="page" w:x="1441" w:y="11"/>
      <w:rPr>
        <w:rStyle w:val="a5"/>
      </w:rPr>
    </w:pPr>
  </w:p>
  <w:p w:rsidR="00556EF3" w:rsidRDefault="00556EF3" w:rsidP="00556EF3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531F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EC0D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62291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664EA0"/>
    <w:multiLevelType w:val="hybridMultilevel"/>
    <w:tmpl w:val="1EEA5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26C7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785946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7A74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67F"/>
    <w:rsid w:val="000027C9"/>
    <w:rsid w:val="000208D3"/>
    <w:rsid w:val="00045BFE"/>
    <w:rsid w:val="00091FE8"/>
    <w:rsid w:val="000D34EE"/>
    <w:rsid w:val="000D4A1E"/>
    <w:rsid w:val="000F7680"/>
    <w:rsid w:val="00111900"/>
    <w:rsid w:val="00112472"/>
    <w:rsid w:val="001132C6"/>
    <w:rsid w:val="001149AD"/>
    <w:rsid w:val="00130675"/>
    <w:rsid w:val="001474BE"/>
    <w:rsid w:val="001573F9"/>
    <w:rsid w:val="00174BBE"/>
    <w:rsid w:val="00175979"/>
    <w:rsid w:val="00177AD4"/>
    <w:rsid w:val="00183497"/>
    <w:rsid w:val="001937E1"/>
    <w:rsid w:val="001A7593"/>
    <w:rsid w:val="001C1FEC"/>
    <w:rsid w:val="002001BA"/>
    <w:rsid w:val="0020306F"/>
    <w:rsid w:val="00203853"/>
    <w:rsid w:val="00215CC0"/>
    <w:rsid w:val="00216A60"/>
    <w:rsid w:val="00225BEA"/>
    <w:rsid w:val="002436E7"/>
    <w:rsid w:val="002474C5"/>
    <w:rsid w:val="002566F5"/>
    <w:rsid w:val="00274B20"/>
    <w:rsid w:val="00280211"/>
    <w:rsid w:val="00293DB8"/>
    <w:rsid w:val="002A535F"/>
    <w:rsid w:val="002B64C9"/>
    <w:rsid w:val="002C42B1"/>
    <w:rsid w:val="002C46DE"/>
    <w:rsid w:val="002E0C0E"/>
    <w:rsid w:val="002E3101"/>
    <w:rsid w:val="002F73B8"/>
    <w:rsid w:val="00303466"/>
    <w:rsid w:val="00307439"/>
    <w:rsid w:val="00317B89"/>
    <w:rsid w:val="00333699"/>
    <w:rsid w:val="00334453"/>
    <w:rsid w:val="00335312"/>
    <w:rsid w:val="00344FE2"/>
    <w:rsid w:val="00357DE6"/>
    <w:rsid w:val="00363C8D"/>
    <w:rsid w:val="0036467F"/>
    <w:rsid w:val="00374E03"/>
    <w:rsid w:val="003A7248"/>
    <w:rsid w:val="003B1E4D"/>
    <w:rsid w:val="003C4090"/>
    <w:rsid w:val="003C6E38"/>
    <w:rsid w:val="003D2B51"/>
    <w:rsid w:val="003E2BD6"/>
    <w:rsid w:val="00400A79"/>
    <w:rsid w:val="00470EFF"/>
    <w:rsid w:val="00472C0A"/>
    <w:rsid w:val="00483DC5"/>
    <w:rsid w:val="00496518"/>
    <w:rsid w:val="004A053A"/>
    <w:rsid w:val="004B098D"/>
    <w:rsid w:val="004B35C4"/>
    <w:rsid w:val="004B4F29"/>
    <w:rsid w:val="004E08C9"/>
    <w:rsid w:val="004E35C4"/>
    <w:rsid w:val="004E6926"/>
    <w:rsid w:val="004F1FB8"/>
    <w:rsid w:val="0052036A"/>
    <w:rsid w:val="00526DA3"/>
    <w:rsid w:val="0052706B"/>
    <w:rsid w:val="005400A5"/>
    <w:rsid w:val="00541C85"/>
    <w:rsid w:val="00556EF3"/>
    <w:rsid w:val="00557045"/>
    <w:rsid w:val="0056188A"/>
    <w:rsid w:val="005B2C97"/>
    <w:rsid w:val="005B7A85"/>
    <w:rsid w:val="005B7AAB"/>
    <w:rsid w:val="005C7A74"/>
    <w:rsid w:val="005D5B30"/>
    <w:rsid w:val="00613439"/>
    <w:rsid w:val="00626046"/>
    <w:rsid w:val="006360A9"/>
    <w:rsid w:val="00660A3D"/>
    <w:rsid w:val="006621BD"/>
    <w:rsid w:val="00684D5E"/>
    <w:rsid w:val="00687753"/>
    <w:rsid w:val="006B394E"/>
    <w:rsid w:val="006D0181"/>
    <w:rsid w:val="006E12CD"/>
    <w:rsid w:val="006E616B"/>
    <w:rsid w:val="006E68BD"/>
    <w:rsid w:val="006E6DEE"/>
    <w:rsid w:val="006F5DFF"/>
    <w:rsid w:val="007229B9"/>
    <w:rsid w:val="00741085"/>
    <w:rsid w:val="00741C23"/>
    <w:rsid w:val="00741F79"/>
    <w:rsid w:val="00747801"/>
    <w:rsid w:val="007507D7"/>
    <w:rsid w:val="007514FE"/>
    <w:rsid w:val="0076493B"/>
    <w:rsid w:val="00767EC2"/>
    <w:rsid w:val="00770567"/>
    <w:rsid w:val="007763CE"/>
    <w:rsid w:val="00780E75"/>
    <w:rsid w:val="007A3B76"/>
    <w:rsid w:val="007B5FB9"/>
    <w:rsid w:val="007E61A4"/>
    <w:rsid w:val="008010D0"/>
    <w:rsid w:val="0080696F"/>
    <w:rsid w:val="0080727D"/>
    <w:rsid w:val="008118EA"/>
    <w:rsid w:val="00827D28"/>
    <w:rsid w:val="008603DC"/>
    <w:rsid w:val="00862FAB"/>
    <w:rsid w:val="008662B4"/>
    <w:rsid w:val="0088144D"/>
    <w:rsid w:val="008A4CE7"/>
    <w:rsid w:val="0090674E"/>
    <w:rsid w:val="009138A9"/>
    <w:rsid w:val="00920725"/>
    <w:rsid w:val="00920838"/>
    <w:rsid w:val="00936F7D"/>
    <w:rsid w:val="00942455"/>
    <w:rsid w:val="009501F9"/>
    <w:rsid w:val="00952CB7"/>
    <w:rsid w:val="009677ED"/>
    <w:rsid w:val="00971E22"/>
    <w:rsid w:val="00985FF9"/>
    <w:rsid w:val="009902F8"/>
    <w:rsid w:val="00995E47"/>
    <w:rsid w:val="009B47C7"/>
    <w:rsid w:val="009B641A"/>
    <w:rsid w:val="009C4CD9"/>
    <w:rsid w:val="009C710E"/>
    <w:rsid w:val="009D0A3D"/>
    <w:rsid w:val="00A37101"/>
    <w:rsid w:val="00A41548"/>
    <w:rsid w:val="00A70425"/>
    <w:rsid w:val="00AC7A42"/>
    <w:rsid w:val="00AF40D0"/>
    <w:rsid w:val="00B04C65"/>
    <w:rsid w:val="00B05459"/>
    <w:rsid w:val="00B31FA2"/>
    <w:rsid w:val="00B46C41"/>
    <w:rsid w:val="00B536F6"/>
    <w:rsid w:val="00B54326"/>
    <w:rsid w:val="00B56A9A"/>
    <w:rsid w:val="00B56D76"/>
    <w:rsid w:val="00B7679A"/>
    <w:rsid w:val="00BB614B"/>
    <w:rsid w:val="00BC132F"/>
    <w:rsid w:val="00BC3DB1"/>
    <w:rsid w:val="00BC427A"/>
    <w:rsid w:val="00BD33A2"/>
    <w:rsid w:val="00BE7483"/>
    <w:rsid w:val="00C00C1A"/>
    <w:rsid w:val="00C028F8"/>
    <w:rsid w:val="00C0311E"/>
    <w:rsid w:val="00C07295"/>
    <w:rsid w:val="00C10229"/>
    <w:rsid w:val="00C1041C"/>
    <w:rsid w:val="00C3060B"/>
    <w:rsid w:val="00C33304"/>
    <w:rsid w:val="00C916A5"/>
    <w:rsid w:val="00C9699D"/>
    <w:rsid w:val="00CA29AB"/>
    <w:rsid w:val="00CB1B67"/>
    <w:rsid w:val="00CC1671"/>
    <w:rsid w:val="00CE1F6F"/>
    <w:rsid w:val="00CF23D2"/>
    <w:rsid w:val="00D00197"/>
    <w:rsid w:val="00D2473C"/>
    <w:rsid w:val="00D411DD"/>
    <w:rsid w:val="00D41BB1"/>
    <w:rsid w:val="00D43C42"/>
    <w:rsid w:val="00D47470"/>
    <w:rsid w:val="00D5088F"/>
    <w:rsid w:val="00D5157B"/>
    <w:rsid w:val="00D86CAC"/>
    <w:rsid w:val="00DA53F5"/>
    <w:rsid w:val="00DB305A"/>
    <w:rsid w:val="00DB58C7"/>
    <w:rsid w:val="00DB6085"/>
    <w:rsid w:val="00DD6004"/>
    <w:rsid w:val="00DE5FB3"/>
    <w:rsid w:val="00E00061"/>
    <w:rsid w:val="00E002AA"/>
    <w:rsid w:val="00E363E2"/>
    <w:rsid w:val="00E431EF"/>
    <w:rsid w:val="00E4571D"/>
    <w:rsid w:val="00E62C58"/>
    <w:rsid w:val="00E70F01"/>
    <w:rsid w:val="00E72DE7"/>
    <w:rsid w:val="00E811BA"/>
    <w:rsid w:val="00E97059"/>
    <w:rsid w:val="00EA4D19"/>
    <w:rsid w:val="00ED2DAA"/>
    <w:rsid w:val="00ED2E4F"/>
    <w:rsid w:val="00EE528B"/>
    <w:rsid w:val="00F14CFD"/>
    <w:rsid w:val="00F27ADB"/>
    <w:rsid w:val="00F34122"/>
    <w:rsid w:val="00F441DF"/>
    <w:rsid w:val="00F52053"/>
    <w:rsid w:val="00F5724D"/>
    <w:rsid w:val="00F80BE2"/>
    <w:rsid w:val="00F83FA2"/>
    <w:rsid w:val="00F862A3"/>
    <w:rsid w:val="00FB0A0D"/>
    <w:rsid w:val="00FB45E0"/>
    <w:rsid w:val="00FC3CCC"/>
    <w:rsid w:val="00FD18FD"/>
    <w:rsid w:val="00FD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APerova</dc:creator>
  <cp:lastModifiedBy>Лапекина Олеся Александровна</cp:lastModifiedBy>
  <cp:revision>4</cp:revision>
  <cp:lastPrinted>2016-03-24T09:24:00Z</cp:lastPrinted>
  <dcterms:created xsi:type="dcterms:W3CDTF">2016-11-30T03:34:00Z</dcterms:created>
  <dcterms:modified xsi:type="dcterms:W3CDTF">2016-12-08T06:43:00Z</dcterms:modified>
</cp:coreProperties>
</file>